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结构体-01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共用体-02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1.1.4 动态库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>1.2.1 单例对象，操作符重载-02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</w:t>
      </w:r>
      <w:r>
        <w:rPr>
          <w:rFonts w:hint="eastAsia"/>
        </w:rPr>
        <w:lastRenderedPageBreak/>
        <w:t>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</w:t>
      </w:r>
      <w:bookmarkStart w:id="0" w:name="_GoBack"/>
      <w:bookmarkEnd w:id="0"/>
      <w:r>
        <w:rPr>
          <w:rFonts w:hint="eastAsia"/>
        </w:rPr>
        <w:t>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>
      <w:pPr>
        <w:rPr>
          <w:rFonts w:hint="eastAsia"/>
        </w:rPr>
      </w:pPr>
    </w:p>
    <w:p w:rsidR="002633E7" w:rsidRPr="002633E7" w:rsidRDefault="002633E7" w:rsidP="009E06F1">
      <w:pPr>
        <w:rPr>
          <w:rFonts w:hint="eastAsia"/>
        </w:rPr>
      </w:pPr>
    </w:p>
    <w:p w:rsidR="00F521D9" w:rsidRPr="00BE67AA" w:rsidRDefault="00F521D9" w:rsidP="00F521D9">
      <w:pPr>
        <w:pStyle w:val="5"/>
      </w:pPr>
      <w:r w:rsidRPr="00BE67AA">
        <w:t>1.3.3.1 PMS源码分析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lastRenderedPageBreak/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12A1" w:rsidRDefault="009712A1" w:rsidP="005F2AD4">
      <w:r>
        <w:separator/>
      </w:r>
    </w:p>
  </w:endnote>
  <w:endnote w:type="continuationSeparator" w:id="0">
    <w:p w:rsidR="009712A1" w:rsidRDefault="009712A1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12A1" w:rsidRDefault="009712A1" w:rsidP="005F2AD4">
      <w:r>
        <w:separator/>
      </w:r>
    </w:p>
  </w:footnote>
  <w:footnote w:type="continuationSeparator" w:id="0">
    <w:p w:rsidR="009712A1" w:rsidRDefault="009712A1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14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15"/>
  </w:num>
  <w:num w:numId="10">
    <w:abstractNumId w:val="13"/>
  </w:num>
  <w:num w:numId="11">
    <w:abstractNumId w:val="0"/>
  </w:num>
  <w:num w:numId="12">
    <w:abstractNumId w:val="9"/>
  </w:num>
  <w:num w:numId="13">
    <w:abstractNumId w:val="11"/>
  </w:num>
  <w:num w:numId="14">
    <w:abstractNumId w:val="6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5812"/>
    <w:rsid w:val="00015DD1"/>
    <w:rsid w:val="00016E87"/>
    <w:rsid w:val="000224B2"/>
    <w:rsid w:val="0002472C"/>
    <w:rsid w:val="0002505C"/>
    <w:rsid w:val="000316B2"/>
    <w:rsid w:val="00031A80"/>
    <w:rsid w:val="00031AC8"/>
    <w:rsid w:val="00032207"/>
    <w:rsid w:val="00033049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81F65"/>
    <w:rsid w:val="00081F68"/>
    <w:rsid w:val="000828EA"/>
    <w:rsid w:val="00083B93"/>
    <w:rsid w:val="00084101"/>
    <w:rsid w:val="000861FC"/>
    <w:rsid w:val="000A0D9D"/>
    <w:rsid w:val="000A2AF9"/>
    <w:rsid w:val="000A414F"/>
    <w:rsid w:val="000A43CF"/>
    <w:rsid w:val="000A697F"/>
    <w:rsid w:val="000B0F6D"/>
    <w:rsid w:val="000B249E"/>
    <w:rsid w:val="000B439E"/>
    <w:rsid w:val="000B4D01"/>
    <w:rsid w:val="000C1F32"/>
    <w:rsid w:val="000C269F"/>
    <w:rsid w:val="000C3C66"/>
    <w:rsid w:val="000C3FB5"/>
    <w:rsid w:val="000C69EF"/>
    <w:rsid w:val="000D1BF7"/>
    <w:rsid w:val="000E0DA8"/>
    <w:rsid w:val="000E36D4"/>
    <w:rsid w:val="000E39B5"/>
    <w:rsid w:val="000E3F3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411E8"/>
    <w:rsid w:val="00144126"/>
    <w:rsid w:val="0014548C"/>
    <w:rsid w:val="001509F2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4449"/>
    <w:rsid w:val="00194EC5"/>
    <w:rsid w:val="00196B91"/>
    <w:rsid w:val="00196C74"/>
    <w:rsid w:val="00196FA3"/>
    <w:rsid w:val="001A00AD"/>
    <w:rsid w:val="001A09A6"/>
    <w:rsid w:val="001A494B"/>
    <w:rsid w:val="001A65E8"/>
    <w:rsid w:val="001B01F7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A9D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9C0"/>
    <w:rsid w:val="00205E85"/>
    <w:rsid w:val="00206F77"/>
    <w:rsid w:val="0020708B"/>
    <w:rsid w:val="002100E3"/>
    <w:rsid w:val="0021375B"/>
    <w:rsid w:val="0021603E"/>
    <w:rsid w:val="00226B4D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33E7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7222"/>
    <w:rsid w:val="002C1A89"/>
    <w:rsid w:val="002C32B7"/>
    <w:rsid w:val="002C476C"/>
    <w:rsid w:val="002C4B0A"/>
    <w:rsid w:val="002C5070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4223F"/>
    <w:rsid w:val="00346BDB"/>
    <w:rsid w:val="0034765D"/>
    <w:rsid w:val="003500E5"/>
    <w:rsid w:val="0035393B"/>
    <w:rsid w:val="00353CCB"/>
    <w:rsid w:val="003545C2"/>
    <w:rsid w:val="003651B0"/>
    <w:rsid w:val="0037020D"/>
    <w:rsid w:val="003721FA"/>
    <w:rsid w:val="0037571D"/>
    <w:rsid w:val="00387163"/>
    <w:rsid w:val="00387AA0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2CC8"/>
    <w:rsid w:val="003B4D50"/>
    <w:rsid w:val="003B5626"/>
    <w:rsid w:val="003B7DE7"/>
    <w:rsid w:val="003C3332"/>
    <w:rsid w:val="003C3DFE"/>
    <w:rsid w:val="003C6935"/>
    <w:rsid w:val="003D3702"/>
    <w:rsid w:val="003D4B17"/>
    <w:rsid w:val="003D4C5F"/>
    <w:rsid w:val="003D686C"/>
    <w:rsid w:val="003E09CA"/>
    <w:rsid w:val="003E0A29"/>
    <w:rsid w:val="003E59F2"/>
    <w:rsid w:val="003E716C"/>
    <w:rsid w:val="003F2F8D"/>
    <w:rsid w:val="003F5B41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1760"/>
    <w:rsid w:val="0045479A"/>
    <w:rsid w:val="00455F82"/>
    <w:rsid w:val="00457F36"/>
    <w:rsid w:val="0046578D"/>
    <w:rsid w:val="00466A60"/>
    <w:rsid w:val="00484C15"/>
    <w:rsid w:val="0048725B"/>
    <w:rsid w:val="00487A15"/>
    <w:rsid w:val="0049547F"/>
    <w:rsid w:val="00495B9B"/>
    <w:rsid w:val="004A4779"/>
    <w:rsid w:val="004A57B9"/>
    <w:rsid w:val="004B1627"/>
    <w:rsid w:val="004B1F09"/>
    <w:rsid w:val="004B558F"/>
    <w:rsid w:val="004B6019"/>
    <w:rsid w:val="004B75FA"/>
    <w:rsid w:val="004B7F45"/>
    <w:rsid w:val="004C0DCA"/>
    <w:rsid w:val="004C2657"/>
    <w:rsid w:val="004C461A"/>
    <w:rsid w:val="004C5E1F"/>
    <w:rsid w:val="004C690D"/>
    <w:rsid w:val="004D0AFD"/>
    <w:rsid w:val="004D262B"/>
    <w:rsid w:val="004E4DD6"/>
    <w:rsid w:val="004E5B8F"/>
    <w:rsid w:val="004E5DE6"/>
    <w:rsid w:val="004E640A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6FD6"/>
    <w:rsid w:val="005B702D"/>
    <w:rsid w:val="005C1224"/>
    <w:rsid w:val="005C1BE3"/>
    <w:rsid w:val="005C5864"/>
    <w:rsid w:val="005D2FFE"/>
    <w:rsid w:val="005E12FC"/>
    <w:rsid w:val="005E2245"/>
    <w:rsid w:val="005E440C"/>
    <w:rsid w:val="005F2AD4"/>
    <w:rsid w:val="005F62CE"/>
    <w:rsid w:val="005F73D8"/>
    <w:rsid w:val="00604AF6"/>
    <w:rsid w:val="00612040"/>
    <w:rsid w:val="00614507"/>
    <w:rsid w:val="0061653D"/>
    <w:rsid w:val="00616D2D"/>
    <w:rsid w:val="00622FEC"/>
    <w:rsid w:val="00625138"/>
    <w:rsid w:val="00625CED"/>
    <w:rsid w:val="00633C98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9192A"/>
    <w:rsid w:val="00693B35"/>
    <w:rsid w:val="00696FC8"/>
    <w:rsid w:val="006971FE"/>
    <w:rsid w:val="006974E6"/>
    <w:rsid w:val="006A0AA7"/>
    <w:rsid w:val="006A177B"/>
    <w:rsid w:val="006A3F84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98F"/>
    <w:rsid w:val="006C0FDD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6205"/>
    <w:rsid w:val="006F6894"/>
    <w:rsid w:val="00700E26"/>
    <w:rsid w:val="00702BB9"/>
    <w:rsid w:val="00702E8B"/>
    <w:rsid w:val="00705D02"/>
    <w:rsid w:val="00705E64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30BC0"/>
    <w:rsid w:val="00730E67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5A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B52"/>
    <w:rsid w:val="00820231"/>
    <w:rsid w:val="00830A5E"/>
    <w:rsid w:val="00832A7A"/>
    <w:rsid w:val="00843898"/>
    <w:rsid w:val="00843C5B"/>
    <w:rsid w:val="008513F2"/>
    <w:rsid w:val="00855470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B0FEC"/>
    <w:rsid w:val="008B2629"/>
    <w:rsid w:val="008B324F"/>
    <w:rsid w:val="008B5D3D"/>
    <w:rsid w:val="008C2010"/>
    <w:rsid w:val="008C21B0"/>
    <w:rsid w:val="008C3DC5"/>
    <w:rsid w:val="008C5E22"/>
    <w:rsid w:val="008D3018"/>
    <w:rsid w:val="008D4160"/>
    <w:rsid w:val="008D47F0"/>
    <w:rsid w:val="008D6772"/>
    <w:rsid w:val="008D69B9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2DD3"/>
    <w:rsid w:val="0092707B"/>
    <w:rsid w:val="0093133A"/>
    <w:rsid w:val="00932A51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624E0"/>
    <w:rsid w:val="009631E4"/>
    <w:rsid w:val="009712A1"/>
    <w:rsid w:val="00973A95"/>
    <w:rsid w:val="00980747"/>
    <w:rsid w:val="00984A3F"/>
    <w:rsid w:val="00984E3A"/>
    <w:rsid w:val="0098588B"/>
    <w:rsid w:val="00986B54"/>
    <w:rsid w:val="00990750"/>
    <w:rsid w:val="00995355"/>
    <w:rsid w:val="00996FC4"/>
    <w:rsid w:val="009B1587"/>
    <w:rsid w:val="009B1C02"/>
    <w:rsid w:val="009B309E"/>
    <w:rsid w:val="009B5882"/>
    <w:rsid w:val="009D2EEA"/>
    <w:rsid w:val="009D315C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6A3D"/>
    <w:rsid w:val="00AA79E1"/>
    <w:rsid w:val="00AA7B74"/>
    <w:rsid w:val="00AB246D"/>
    <w:rsid w:val="00AB3894"/>
    <w:rsid w:val="00AB5643"/>
    <w:rsid w:val="00AC2CFA"/>
    <w:rsid w:val="00AC4621"/>
    <w:rsid w:val="00AD2DC4"/>
    <w:rsid w:val="00AD641B"/>
    <w:rsid w:val="00AD6BC1"/>
    <w:rsid w:val="00AE27F5"/>
    <w:rsid w:val="00AE284E"/>
    <w:rsid w:val="00AE3D62"/>
    <w:rsid w:val="00AE42C9"/>
    <w:rsid w:val="00AF1C88"/>
    <w:rsid w:val="00AF25C4"/>
    <w:rsid w:val="00AF3F18"/>
    <w:rsid w:val="00AF4CFE"/>
    <w:rsid w:val="00AF4E37"/>
    <w:rsid w:val="00B023B6"/>
    <w:rsid w:val="00B04B0B"/>
    <w:rsid w:val="00B134FE"/>
    <w:rsid w:val="00B148E6"/>
    <w:rsid w:val="00B162BE"/>
    <w:rsid w:val="00B21927"/>
    <w:rsid w:val="00B247AF"/>
    <w:rsid w:val="00B3342E"/>
    <w:rsid w:val="00B33C95"/>
    <w:rsid w:val="00B340E2"/>
    <w:rsid w:val="00B36A17"/>
    <w:rsid w:val="00B41567"/>
    <w:rsid w:val="00B526FF"/>
    <w:rsid w:val="00B57E65"/>
    <w:rsid w:val="00B61FAC"/>
    <w:rsid w:val="00B637E5"/>
    <w:rsid w:val="00B70B72"/>
    <w:rsid w:val="00B7473B"/>
    <w:rsid w:val="00B75DD8"/>
    <w:rsid w:val="00B76D5E"/>
    <w:rsid w:val="00B806A8"/>
    <w:rsid w:val="00B85BFC"/>
    <w:rsid w:val="00B906CE"/>
    <w:rsid w:val="00B94C5B"/>
    <w:rsid w:val="00B95251"/>
    <w:rsid w:val="00B95802"/>
    <w:rsid w:val="00B95C2D"/>
    <w:rsid w:val="00BA20A8"/>
    <w:rsid w:val="00BB3FDB"/>
    <w:rsid w:val="00BB43A6"/>
    <w:rsid w:val="00BC1D8F"/>
    <w:rsid w:val="00BC3AB8"/>
    <w:rsid w:val="00BC43DF"/>
    <w:rsid w:val="00BC4669"/>
    <w:rsid w:val="00BC5038"/>
    <w:rsid w:val="00BD7138"/>
    <w:rsid w:val="00BE1102"/>
    <w:rsid w:val="00BE2569"/>
    <w:rsid w:val="00BE3346"/>
    <w:rsid w:val="00BE3353"/>
    <w:rsid w:val="00BF2138"/>
    <w:rsid w:val="00BF2F3F"/>
    <w:rsid w:val="00BF582C"/>
    <w:rsid w:val="00BF7D0C"/>
    <w:rsid w:val="00BF7DA6"/>
    <w:rsid w:val="00C00229"/>
    <w:rsid w:val="00C0261B"/>
    <w:rsid w:val="00C0283A"/>
    <w:rsid w:val="00C02B06"/>
    <w:rsid w:val="00C06C6F"/>
    <w:rsid w:val="00C06EC3"/>
    <w:rsid w:val="00C10B5F"/>
    <w:rsid w:val="00C1139C"/>
    <w:rsid w:val="00C125B1"/>
    <w:rsid w:val="00C171E7"/>
    <w:rsid w:val="00C20A49"/>
    <w:rsid w:val="00C20DC5"/>
    <w:rsid w:val="00C21789"/>
    <w:rsid w:val="00C2229B"/>
    <w:rsid w:val="00C22C72"/>
    <w:rsid w:val="00C2352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3723"/>
    <w:rsid w:val="00C75A54"/>
    <w:rsid w:val="00C75B9F"/>
    <w:rsid w:val="00C76BEC"/>
    <w:rsid w:val="00C8219E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C54"/>
    <w:rsid w:val="00CB2B0A"/>
    <w:rsid w:val="00CB396E"/>
    <w:rsid w:val="00CB563E"/>
    <w:rsid w:val="00CB58AD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EF4"/>
    <w:rsid w:val="00D53E7F"/>
    <w:rsid w:val="00D565F7"/>
    <w:rsid w:val="00D575CC"/>
    <w:rsid w:val="00D578E1"/>
    <w:rsid w:val="00D60CFB"/>
    <w:rsid w:val="00D65654"/>
    <w:rsid w:val="00D72AAA"/>
    <w:rsid w:val="00D73950"/>
    <w:rsid w:val="00D7465E"/>
    <w:rsid w:val="00D74950"/>
    <w:rsid w:val="00D759B0"/>
    <w:rsid w:val="00D75FC7"/>
    <w:rsid w:val="00D80735"/>
    <w:rsid w:val="00D81663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678B"/>
    <w:rsid w:val="00DD4AED"/>
    <w:rsid w:val="00DD52FE"/>
    <w:rsid w:val="00DE1040"/>
    <w:rsid w:val="00DE332B"/>
    <w:rsid w:val="00DE33AC"/>
    <w:rsid w:val="00DE3A49"/>
    <w:rsid w:val="00DF036C"/>
    <w:rsid w:val="00E046D2"/>
    <w:rsid w:val="00E06911"/>
    <w:rsid w:val="00E10394"/>
    <w:rsid w:val="00E1043C"/>
    <w:rsid w:val="00E10BF1"/>
    <w:rsid w:val="00E1243C"/>
    <w:rsid w:val="00E12C5D"/>
    <w:rsid w:val="00E15034"/>
    <w:rsid w:val="00E17FE3"/>
    <w:rsid w:val="00E21DB6"/>
    <w:rsid w:val="00E24209"/>
    <w:rsid w:val="00E5077B"/>
    <w:rsid w:val="00E5303F"/>
    <w:rsid w:val="00E565A2"/>
    <w:rsid w:val="00E565C0"/>
    <w:rsid w:val="00E601AA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633A"/>
    <w:rsid w:val="00E80503"/>
    <w:rsid w:val="00E82B5D"/>
    <w:rsid w:val="00E932B2"/>
    <w:rsid w:val="00EA0B6B"/>
    <w:rsid w:val="00EA0DA5"/>
    <w:rsid w:val="00EB1988"/>
    <w:rsid w:val="00EB52D5"/>
    <w:rsid w:val="00EC0BDD"/>
    <w:rsid w:val="00EC1A9E"/>
    <w:rsid w:val="00EC1ACA"/>
    <w:rsid w:val="00EC4C0E"/>
    <w:rsid w:val="00ED1DF0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27473"/>
    <w:rsid w:val="00F3198E"/>
    <w:rsid w:val="00F327B5"/>
    <w:rsid w:val="00F33503"/>
    <w:rsid w:val="00F34B79"/>
    <w:rsid w:val="00F356EA"/>
    <w:rsid w:val="00F41685"/>
    <w:rsid w:val="00F42C69"/>
    <w:rsid w:val="00F521D9"/>
    <w:rsid w:val="00F5270E"/>
    <w:rsid w:val="00F618B6"/>
    <w:rsid w:val="00F62DE1"/>
    <w:rsid w:val="00F65153"/>
    <w:rsid w:val="00F66FD6"/>
    <w:rsid w:val="00F678E3"/>
    <w:rsid w:val="00F72835"/>
    <w:rsid w:val="00F74672"/>
    <w:rsid w:val="00F74977"/>
    <w:rsid w:val="00F828EA"/>
    <w:rsid w:val="00F83082"/>
    <w:rsid w:val="00F879AA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D0742"/>
    <w:rsid w:val="00FD1F7D"/>
    <w:rsid w:val="00FD3A07"/>
    <w:rsid w:val="00FE0DAE"/>
    <w:rsid w:val="00FE3135"/>
    <w:rsid w:val="00FE5951"/>
    <w:rsid w:val="00FE608E"/>
    <w:rsid w:val="00FE63A8"/>
    <w:rsid w:val="00FF3AD8"/>
    <w:rsid w:val="00FF63A4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7B1746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theme" Target="theme/theme1.xml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10256</TotalTime>
  <Pages>145</Pages>
  <Words>11605</Words>
  <Characters>66154</Characters>
  <Application>Microsoft Office Word</Application>
  <DocSecurity>0</DocSecurity>
  <Lines>551</Lines>
  <Paragraphs>155</Paragraphs>
  <ScaleCrop>false</ScaleCrop>
  <Company/>
  <LinksUpToDate>false</LinksUpToDate>
  <CharactersWithSpaces>77604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909</cp:revision>
  <dcterms:created xsi:type="dcterms:W3CDTF">2019-03-29T03:53:00Z</dcterms:created>
  <dcterms:modified xsi:type="dcterms:W3CDTF">2019-08-07T06:45:00Z</dcterms:modified>
</cp:coreProperties>
</file>